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E26A4C" w:rsidRPr="00AB2D03" w:rsidRDefault="00E26A4C" w:rsidP="00E26A4C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B2D03">
              <w:rPr>
                <w:rFonts w:ascii="Times New Roman" w:hAnsi="Times New Roman"/>
                <w:sz w:val="32"/>
                <w:szCs w:val="32"/>
              </w:rPr>
              <w:t>QUY TRÌNH</w:t>
            </w:r>
          </w:p>
          <w:p w:rsidR="00E26A4C" w:rsidRPr="00E26A4C" w:rsidRDefault="00E26A4C" w:rsidP="00E26A4C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6"/>
                <w:szCs w:val="32"/>
              </w:rPr>
            </w:pPr>
            <w:r w:rsidRPr="00E26A4C">
              <w:rPr>
                <w:rFonts w:ascii="Times New Roman" w:hAnsi="Times New Roman"/>
                <w:sz w:val="36"/>
                <w:szCs w:val="32"/>
              </w:rPr>
              <w:t xml:space="preserve">KIỂM SOÁT SỰ KHÔNG PHÙ HỢP </w:t>
            </w:r>
          </w:p>
          <w:p w:rsidR="00CF753D" w:rsidRPr="00E26A4C" w:rsidRDefault="00E26A4C" w:rsidP="00E26A4C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26A4C">
              <w:rPr>
                <w:rFonts w:ascii="Times New Roman" w:hAnsi="Times New Roman"/>
                <w:sz w:val="36"/>
                <w:szCs w:val="32"/>
              </w:rPr>
              <w:t>VÀ HÀNH ĐỘNG KHẮC PHỤC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E26A4C" w:rsidP="00CF753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sz w:val="26"/>
                <w:szCs w:val="24"/>
              </w:rPr>
              <w:t>QT HT-03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1750B5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</w:t>
            </w:r>
            <w:r w:rsidR="001750B5">
              <w:rPr>
                <w:color w:val="0000FF"/>
                <w:sz w:val="26"/>
                <w:szCs w:val="20"/>
              </w:rPr>
              <w:t>2</w:t>
            </w:r>
            <w:bookmarkStart w:id="0" w:name="_GoBack"/>
            <w:bookmarkEnd w:id="0"/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372B7">
        <w:trPr>
          <w:trHeight w:hRule="exact" w:val="1073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Thị Ngọc 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jc w:val="center"/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lang w:val="vi-VN"/>
              </w:rPr>
              <w:t>Thư ký ISO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750B5"/>
    <w:rsid w:val="001A7933"/>
    <w:rsid w:val="001B4490"/>
    <w:rsid w:val="002F3146"/>
    <w:rsid w:val="005F0AC3"/>
    <w:rsid w:val="007372B7"/>
    <w:rsid w:val="007568E9"/>
    <w:rsid w:val="00760DBE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47EDF"/>
    <w:rsid w:val="00D97E5B"/>
    <w:rsid w:val="00E26A4C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7</cp:revision>
  <dcterms:created xsi:type="dcterms:W3CDTF">2020-10-26T09:53:00Z</dcterms:created>
  <dcterms:modified xsi:type="dcterms:W3CDTF">2020-12-07T01:58:00Z</dcterms:modified>
</cp:coreProperties>
</file>